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3" w:rsidRPr="00905B72" w:rsidRDefault="00E36BB3">
      <w:pPr>
        <w:rPr>
          <w:rFonts w:ascii="Times New Roman" w:hAnsi="Times New Roman" w:cs="Times New Roman"/>
          <w:b/>
          <w:sz w:val="20"/>
          <w:szCs w:val="20"/>
        </w:rPr>
      </w:pPr>
      <w:r w:rsidRPr="00905B72">
        <w:rPr>
          <w:rFonts w:ascii="Times New Roman" w:hAnsi="Times New Roman" w:cs="Times New Roman"/>
          <w:b/>
          <w:sz w:val="24"/>
          <w:szCs w:val="24"/>
          <w:u w:val="single"/>
        </w:rPr>
        <w:t>Test Correction Form</w:t>
      </w:r>
      <w:r w:rsidR="002E4B84" w:rsidRPr="00905B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E4B84" w:rsidRPr="00905B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5B72">
        <w:rPr>
          <w:rFonts w:ascii="Times New Roman" w:hAnsi="Times New Roman" w:cs="Times New Roman"/>
          <w:b/>
          <w:sz w:val="20"/>
          <w:szCs w:val="20"/>
        </w:rPr>
        <w:t xml:space="preserve"> Name _______________</w:t>
      </w:r>
      <w:r w:rsidR="002E4B84" w:rsidRPr="00905B72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905B72">
        <w:rPr>
          <w:rFonts w:ascii="Times New Roman" w:hAnsi="Times New Roman" w:cs="Times New Roman"/>
          <w:b/>
          <w:sz w:val="20"/>
          <w:szCs w:val="20"/>
        </w:rPr>
        <w:t xml:space="preserve">Class_______ </w:t>
      </w:r>
      <w:r w:rsidR="002E4B84" w:rsidRPr="00905B72">
        <w:rPr>
          <w:rFonts w:ascii="Times New Roman" w:hAnsi="Times New Roman" w:cs="Times New Roman"/>
          <w:b/>
          <w:sz w:val="20"/>
          <w:szCs w:val="20"/>
        </w:rPr>
        <w:t>Date</w:t>
      </w:r>
      <w:r w:rsidR="00905B72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E36BB3" w:rsidRPr="00905B72" w:rsidRDefault="00E36BB3">
      <w:pPr>
        <w:rPr>
          <w:rFonts w:ascii="Times New Roman" w:hAnsi="Times New Roman" w:cs="Times New Roman"/>
          <w:sz w:val="20"/>
          <w:szCs w:val="20"/>
        </w:rPr>
      </w:pPr>
      <w:r w:rsidRPr="00905B72">
        <w:rPr>
          <w:rFonts w:ascii="Times New Roman" w:hAnsi="Times New Roman" w:cs="Times New Roman"/>
          <w:sz w:val="20"/>
          <w:szCs w:val="20"/>
        </w:rPr>
        <w:t xml:space="preserve">Attach original test to this form for credit. You will earn </w:t>
      </w:r>
      <w:r w:rsidR="00905B72">
        <w:rPr>
          <w:rFonts w:ascii="Times New Roman" w:hAnsi="Times New Roman" w:cs="Times New Roman"/>
          <w:sz w:val="20"/>
          <w:szCs w:val="20"/>
        </w:rPr>
        <w:t>a ½ point</w:t>
      </w:r>
      <w:r w:rsidRPr="00905B72">
        <w:rPr>
          <w:rFonts w:ascii="Times New Roman" w:hAnsi="Times New Roman" w:cs="Times New Roman"/>
          <w:sz w:val="20"/>
          <w:szCs w:val="20"/>
        </w:rPr>
        <w:t xml:space="preserve"> for every correction that is explained thoroughly and correctly. No credit will be given for poor work OR if the original test is not attached. </w:t>
      </w:r>
      <w:r w:rsidR="002E4B84" w:rsidRPr="00905B72">
        <w:rPr>
          <w:rFonts w:ascii="Times New Roman" w:hAnsi="Times New Roman" w:cs="Times New Roman"/>
          <w:i/>
          <w:sz w:val="20"/>
          <w:szCs w:val="20"/>
          <w:u w:val="single"/>
        </w:rPr>
        <w:t>You have 3 days to complete corrections.</w:t>
      </w:r>
      <w:r w:rsidR="002E4B84" w:rsidRPr="00905B7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0" w:type="auto"/>
        <w:tblInd w:w="378" w:type="dxa"/>
        <w:tblLook w:val="04A0"/>
      </w:tblPr>
      <w:tblGrid>
        <w:gridCol w:w="468"/>
        <w:gridCol w:w="1026"/>
        <w:gridCol w:w="3744"/>
        <w:gridCol w:w="900"/>
        <w:gridCol w:w="3438"/>
      </w:tblGrid>
      <w:tr w:rsidR="00905B72" w:rsidRPr="00905B72" w:rsidTr="002E4B84">
        <w:trPr>
          <w:trHeight w:val="557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Incorrect Answer</w:t>
            </w: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Why did I choose this answer?</w:t>
            </w: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Correct Answer</w:t>
            </w: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Why my new answer is correct…</w:t>
            </w: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72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72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72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72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331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84" w:rsidRPr="00905B72" w:rsidTr="002E4B84">
        <w:trPr>
          <w:trHeight w:val="1700"/>
        </w:trPr>
        <w:tc>
          <w:tcPr>
            <w:tcW w:w="468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62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#</w:t>
            </w: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Incorrect Answer</w:t>
            </w: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Why did I choose this answer?</w:t>
            </w: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Correct Answer</w:t>
            </w: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B72">
              <w:rPr>
                <w:rFonts w:ascii="Times New Roman" w:hAnsi="Times New Roman" w:cs="Times New Roman"/>
                <w:sz w:val="20"/>
                <w:szCs w:val="20"/>
              </w:rPr>
              <w:t>Why my new answer is correct…</w:t>
            </w: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3" w:rsidRPr="00905B72" w:rsidTr="002E4B84">
        <w:trPr>
          <w:trHeight w:val="1440"/>
        </w:trPr>
        <w:tc>
          <w:tcPr>
            <w:tcW w:w="46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E36BB3" w:rsidRPr="00905B72" w:rsidRDefault="00E36BB3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84" w:rsidRPr="00905B72" w:rsidTr="002E4B84">
        <w:trPr>
          <w:trHeight w:val="1440"/>
        </w:trPr>
        <w:tc>
          <w:tcPr>
            <w:tcW w:w="468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E4B84" w:rsidRPr="00905B72" w:rsidRDefault="002E4B84" w:rsidP="002E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6BF" w:rsidRDefault="00F578D6" w:rsidP="002E4B84">
      <w:pPr>
        <w:jc w:val="center"/>
      </w:pPr>
    </w:p>
    <w:sectPr w:rsidR="00CA26BF" w:rsidSect="002E4B84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BB3"/>
    <w:rsid w:val="00032AAA"/>
    <w:rsid w:val="002E4B84"/>
    <w:rsid w:val="0034218E"/>
    <w:rsid w:val="0063762C"/>
    <w:rsid w:val="00905B72"/>
    <w:rsid w:val="00E36BB3"/>
    <w:rsid w:val="00F5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cevans</cp:lastModifiedBy>
  <cp:revision>1</cp:revision>
  <cp:lastPrinted>2016-04-04T16:07:00Z</cp:lastPrinted>
  <dcterms:created xsi:type="dcterms:W3CDTF">2016-04-04T15:42:00Z</dcterms:created>
  <dcterms:modified xsi:type="dcterms:W3CDTF">2016-04-04T16:21:00Z</dcterms:modified>
</cp:coreProperties>
</file>